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93" w:rsidRDefault="003E4E51">
      <w:r>
        <w:rPr>
          <w:noProof/>
        </w:rPr>
        <w:drawing>
          <wp:inline distT="114300" distB="114300" distL="114300" distR="114300">
            <wp:extent cx="2490788" cy="1333098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333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0</wp:posOffset>
                </wp:positionV>
                <wp:extent cx="3533775" cy="2177792"/>
                <wp:effectExtent l="0" t="0" r="0" b="0"/>
                <wp:wrapSquare wrapText="bothSides" distT="0" distB="0" distL="114300" distR="1143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4050" y="1544725"/>
                          <a:ext cx="4891500" cy="3013800"/>
                        </a:xfrm>
                        <a:prstGeom prst="rect">
                          <a:avLst/>
                        </a:prstGeom>
                        <a:solidFill>
                          <a:srgbClr val="1C45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</w:rPr>
                              <w:t>Digital Learning Day</w:t>
                            </w:r>
                          </w:p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23F93" w:rsidRDefault="003E4E5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6"/>
                              </w:rPr>
                              <w:t>In the event of school cancellation, complete Activity 1 and then choose an activity to complete from box 2 and 3. Have your parent sign at the bottom every day you complete all three activities. Bring this form back to your Speech-Language Pathologist upo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6"/>
                              </w:rPr>
                              <w:t>n returning to school.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0</wp:posOffset>
                </wp:positionV>
                <wp:extent cx="3533775" cy="2177792"/>
                <wp:effectExtent b="0" l="0" r="0" t="0"/>
                <wp:wrapSquare wrapText="bothSides" distB="0" distT="0" distL="114300" distR="11430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2177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1376363</wp:posOffset>
            </wp:positionH>
            <wp:positionV relativeFrom="paragraph">
              <wp:posOffset>533400</wp:posOffset>
            </wp:positionV>
            <wp:extent cx="1777430" cy="1618180"/>
            <wp:effectExtent l="0" t="0" r="0" b="0"/>
            <wp:wrapNone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430" cy="161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1727200</wp:posOffset>
                </wp:positionV>
                <wp:extent cx="802005" cy="9544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9760" y="3307560"/>
                          <a:ext cx="7924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1727200</wp:posOffset>
                </wp:positionV>
                <wp:extent cx="802005" cy="9544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4864100</wp:posOffset>
                </wp:positionV>
                <wp:extent cx="1318939" cy="138895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701">
                          <a:off x="4822770" y="3207262"/>
                          <a:ext cx="1046460" cy="1145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4864100</wp:posOffset>
                </wp:positionV>
                <wp:extent cx="1318939" cy="1388955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939" cy="1388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241300</wp:posOffset>
                </wp:positionV>
                <wp:extent cx="3825875" cy="3448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7825" y="3612360"/>
                          <a:ext cx="3816350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2060"/>
                                <w:sz w:val="28"/>
                              </w:rPr>
                              <w:t>Grades 6th – 8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2060"/>
                                <w:sz w:val="28"/>
                              </w:rPr>
                              <w:t>th: Speech and Language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margin-left:40pt;margin-top:19pt;width:301.25pt;height:2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" fillcolor="#bfbfbf" stroked="f">
                <v:textbox inset="2.53958mm,1.2694mm,2.53958mm,1.2694mm">
                  <w:txbxContent>
                    <w:p w:rsidR="00423F93" w:rsidRDefault="003E4E5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2060"/>
                          <w:sz w:val="28"/>
                        </w:rPr>
                        <w:t>Grades 6th – 8</w:t>
                      </w:r>
                      <w:r>
                        <w:rPr>
                          <w:rFonts w:ascii="Century Gothic" w:eastAsia="Century Gothic" w:hAnsi="Century Gothic" w:cs="Century Gothic"/>
                          <w:color w:val="002060"/>
                          <w:sz w:val="28"/>
                        </w:rPr>
                        <w:t>th: Speech and Language</w:t>
                      </w:r>
                    </w:p>
                  </w:txbxContent>
                </v:textbox>
              </v:rect>
            </w:pict>
          </mc:Fallback>
        </mc:AlternateContent>
      </w:r>
    </w:p>
    <w:p w:rsidR="00423F93" w:rsidRDefault="00423F93"/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50800</wp:posOffset>
                </wp:positionV>
                <wp:extent cx="6731000" cy="11366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9550" y="3230725"/>
                          <a:ext cx="6692900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50800</wp:posOffset>
                </wp:positionV>
                <wp:extent cx="6731000" cy="11366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6296025" cy="10001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284700"/>
                          <a:ext cx="6286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1F3864"/>
                                <w:sz w:val="40"/>
                              </w:rPr>
                              <w:t>Activity One!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1F3864"/>
                                <w:sz w:val="24"/>
                              </w:rPr>
                              <w:t xml:space="preserve">Read a book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1F3864"/>
                                <w:sz w:val="24"/>
                              </w:rPr>
                              <w:t>out loud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1F3864"/>
                                <w:sz w:val="24"/>
                              </w:rPr>
                              <w:t xml:space="preserve"> to someone in your house for 15 minutes. Make sure to use your best speech and language as you read the words.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6296025" cy="1000125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423F93"/>
    <w:p w:rsidR="00423F93" w:rsidRDefault="00423F93">
      <w:pPr>
        <w:tabs>
          <w:tab w:val="left" w:pos="1630"/>
        </w:tabs>
      </w:pPr>
    </w:p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64350" cy="2025072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875" y="2786514"/>
                          <a:ext cx="6826250" cy="19869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64350" cy="2025072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0" cy="2025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311775" cy="638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4875" y="3465675"/>
                          <a:ext cx="5302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 xml:space="preserve">! </w:t>
                            </w:r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br/>
                              <w:t xml:space="preserve">Choose one activity from the list below and check the box when it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t>has been completed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311775" cy="6381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17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121920</wp:posOffset>
                </wp:positionV>
                <wp:extent cx="6581775" cy="1381125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9875" y="3094200"/>
                          <a:ext cx="6572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Name your favorite movie and retell the plot to an adult using your best speech and language.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Look at a magazine with an adult and find as many things as you can that contain your speech sound.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Describe how to play your favorite sport using your best speech and language.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121920</wp:posOffset>
                </wp:positionV>
                <wp:extent cx="6581775" cy="1381125"/>
                <wp:effectExtent b="0" l="0" r="0" t="0"/>
                <wp:wrapSquare wrapText="bothSides" distB="45720" distT="4572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190500" cy="19743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87633"/>
                          <a:ext cx="177800" cy="18473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190500" cy="197434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74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114300</wp:posOffset>
                </wp:positionV>
                <wp:extent cx="190500" cy="19743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87633"/>
                          <a:ext cx="177800" cy="18473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114300</wp:posOffset>
                </wp:positionV>
                <wp:extent cx="190500" cy="19743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74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50800</wp:posOffset>
                </wp:positionV>
                <wp:extent cx="190500" cy="177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9745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50800</wp:posOffset>
                </wp:positionV>
                <wp:extent cx="190500" cy="17780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7004050" cy="27559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3025" y="2421100"/>
                          <a:ext cx="6965950" cy="271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7004050" cy="27559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190500</wp:posOffset>
                </wp:positionV>
                <wp:extent cx="6061075" cy="8629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225" y="3353280"/>
                          <a:ext cx="60515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>Three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40"/>
                              </w:rPr>
                              <w:t xml:space="preserve">! </w:t>
                            </w:r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t xml:space="preserve">Choose one activity from the list below and check when it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t>has been completed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2060"/>
                                <w:sz w:val="18"/>
                              </w:rPr>
                              <w:t xml:space="preserve">. </w:t>
                            </w:r>
                          </w:p>
                          <w:p w:rsidR="00423F93" w:rsidRDefault="00423F9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190500</wp:posOffset>
                </wp:positionV>
                <wp:extent cx="6061075" cy="862965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1075" cy="862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423F93"/>
    <w:p w:rsidR="00423F93" w:rsidRDefault="003E4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33021</wp:posOffset>
                </wp:positionV>
                <wp:extent cx="6524625" cy="1831975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2868775"/>
                          <a:ext cx="651510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Spend two hours without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 or electronic devices. Write a paragraph about what you did and how you felt. 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Create and draw an imaginary animal and write 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 sentences using </w:t>
                            </w: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at least one adjective in each sentence. Where will it live? What will it eat? Would you see it at a zoo? 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 xml:space="preserve">Draw the beginning, middle and end of your favorite book. Be sure to include the characters and the setting. </w:t>
                            </w:r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  <w:t>Make a list of 15 words that contain your speech sound.</w:t>
                            </w:r>
                          </w:p>
                          <w:p w:rsidR="003E4E51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</w:pPr>
                          </w:p>
                          <w:p w:rsidR="003E4E51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  <w:rPr>
                                <w:rFonts w:ascii="Schoolbell" w:eastAsia="Schoolbell" w:hAnsi="Schoolbell" w:cs="Schoolbell"/>
                                <w:color w:val="000000"/>
                              </w:rPr>
                            </w:pPr>
                          </w:p>
                          <w:p w:rsidR="003E4E51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bookmarkStart w:id="1" w:name="_GoBack"/>
                            <w:bookmarkEnd w:id="1"/>
                          </w:p>
                          <w:p w:rsidR="00423F93" w:rsidRDefault="003E4E51">
                            <w:pPr>
                              <w:spacing w:line="258" w:lineRule="auto"/>
                              <w:ind w:left="360" w:firstLine="5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0" style="position:absolute;margin-left:33pt;margin-top:2.6pt;width:513.75pt;height:144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" stroked="f">
                <v:textbox inset="2.53958mm,1.2694mm,2.53958mm,1.2694mm">
                  <w:txbxContent>
                    <w:p w:rsidR="00423F93" w:rsidRDefault="003E4E51">
                      <w:pPr>
                        <w:spacing w:line="258" w:lineRule="auto"/>
                        <w:ind w:left="360" w:firstLine="540"/>
                        <w:textDirection w:val="btLr"/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Spend two hours without </w:t>
                      </w:r>
                      <w:proofErr w:type="spellStart"/>
                      <w:proofErr w:type="gramStart"/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 or electronic devices. Write a paragraph about what you did and how you felt. </w:t>
                      </w:r>
                    </w:p>
                    <w:p w:rsidR="00423F93" w:rsidRDefault="003E4E51">
                      <w:pPr>
                        <w:spacing w:line="258" w:lineRule="auto"/>
                        <w:ind w:left="360" w:firstLine="540"/>
                        <w:textDirection w:val="btLr"/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Create and draw an imaginary animal and write </w:t>
                      </w:r>
                      <w:proofErr w:type="gramStart"/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>4</w:t>
                      </w:r>
                      <w:proofErr w:type="gramEnd"/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 sentences using </w:t>
                      </w:r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at least one adjective in each sentence. Where will it live? What will it eat? Would you see it at a zoo? </w:t>
                      </w:r>
                    </w:p>
                    <w:p w:rsidR="00423F93" w:rsidRDefault="003E4E51">
                      <w:pPr>
                        <w:spacing w:line="258" w:lineRule="auto"/>
                        <w:ind w:left="360" w:firstLine="540"/>
                        <w:textDirection w:val="btLr"/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 xml:space="preserve">Draw the beginning, middle and end of your favorite book. Be sure to include the characters and the setting. </w:t>
                      </w:r>
                    </w:p>
                    <w:p w:rsidR="00423F93" w:rsidRDefault="003E4E51">
                      <w:pPr>
                        <w:spacing w:line="258" w:lineRule="auto"/>
                        <w:ind w:left="360" w:firstLine="540"/>
                        <w:textDirection w:val="btLr"/>
                        <w:rPr>
                          <w:rFonts w:ascii="Schoolbell" w:eastAsia="Schoolbell" w:hAnsi="Schoolbell" w:cs="Schoolbell"/>
                          <w:color w:val="000000"/>
                        </w:rPr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</w:rPr>
                        <w:t>Make a list of 15 words that contain your speech sound.</w:t>
                      </w:r>
                    </w:p>
                    <w:p w:rsidR="003E4E51" w:rsidRDefault="003E4E51">
                      <w:pPr>
                        <w:spacing w:line="258" w:lineRule="auto"/>
                        <w:ind w:left="360" w:firstLine="540"/>
                        <w:textDirection w:val="btLr"/>
                        <w:rPr>
                          <w:rFonts w:ascii="Schoolbell" w:eastAsia="Schoolbell" w:hAnsi="Schoolbell" w:cs="Schoolbell"/>
                          <w:color w:val="000000"/>
                        </w:rPr>
                      </w:pPr>
                    </w:p>
                    <w:p w:rsidR="003E4E51" w:rsidRDefault="003E4E51">
                      <w:pPr>
                        <w:spacing w:line="258" w:lineRule="auto"/>
                        <w:ind w:left="360" w:firstLine="540"/>
                        <w:textDirection w:val="btLr"/>
                        <w:rPr>
                          <w:rFonts w:ascii="Schoolbell" w:eastAsia="Schoolbell" w:hAnsi="Schoolbell" w:cs="Schoolbell"/>
                          <w:color w:val="000000"/>
                        </w:rPr>
                      </w:pPr>
                    </w:p>
                    <w:p w:rsidR="003E4E51" w:rsidRDefault="003E4E51">
                      <w:pPr>
                        <w:spacing w:line="258" w:lineRule="auto"/>
                        <w:ind w:left="360" w:firstLine="540"/>
                        <w:textDirection w:val="btLr"/>
                      </w:pPr>
                      <w:bookmarkStart w:id="2" w:name="_GoBack"/>
                      <w:bookmarkEnd w:id="2"/>
                    </w:p>
                    <w:p w:rsidR="00423F93" w:rsidRDefault="003E4E51">
                      <w:pPr>
                        <w:spacing w:line="258" w:lineRule="auto"/>
                        <w:ind w:left="360" w:firstLine="54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190500" cy="177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9745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190500" cy="1778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63500</wp:posOffset>
                </wp:positionV>
                <wp:extent cx="190500" cy="1778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9745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63500</wp:posOffset>
                </wp:positionV>
                <wp:extent cx="190500" cy="177800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266700</wp:posOffset>
                </wp:positionV>
                <wp:extent cx="190500" cy="17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9745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266700</wp:posOffset>
                </wp:positionV>
                <wp:extent cx="190500" cy="177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190500" cy="177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57100" y="369745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423F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190500" cy="1778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p w:rsidR="00423F93" w:rsidRDefault="003E4E51">
      <w:pPr>
        <w:tabs>
          <w:tab w:val="left" w:pos="9692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743700" cy="78581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7008" y="3280890"/>
                          <a:ext cx="6737985" cy="998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F93" w:rsidRDefault="003E4E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0"/>
                              </w:rPr>
                              <w:t xml:space="preserve">Student 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"/>
                              </w:rPr>
                              <w:br/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"/>
                              </w:rPr>
                              <w:br/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"/>
                              </w:rPr>
                              <w:br/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"/>
                              </w:rPr>
                              <w:br/>
                            </w:r>
                            <w:r>
                              <w:rPr>
                                <w:rFonts w:ascii="Lato Light" w:eastAsia="Lato Light" w:hAnsi="Lato Light" w:cs="Lato Light"/>
                                <w:color w:val="002060"/>
                                <w:sz w:val="40"/>
                              </w:rPr>
                              <w:t xml:space="preserve">Parent Signature: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</w:rPr>
                              <w:t>_______________________________________</w:t>
                            </w:r>
                          </w:p>
                          <w:p w:rsidR="00423F93" w:rsidRDefault="00423F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743700" cy="785813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78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3" w:rsidRDefault="00423F93"/>
    <w:sectPr w:rsidR="00423F9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oolbell">
    <w:altName w:val="Times New Roman"/>
    <w:panose1 w:val="00000000000000000000"/>
    <w:charset w:val="00"/>
    <w:family w:val="roman"/>
    <w:notTrueType/>
    <w:pitch w:val="default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93"/>
    <w:rsid w:val="00257697"/>
    <w:rsid w:val="003E4E51"/>
    <w:rsid w:val="004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8F0A"/>
  <w15:docId w15:val="{BE5CBA17-752C-4AA2-B43E-0C817208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1.png"/><Relationship Id="rId18" Type="http://schemas.openxmlformats.org/officeDocument/2006/relationships/image" Target="media/image10.png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22.png"/><Relationship Id="rId12" Type="http://schemas.openxmlformats.org/officeDocument/2006/relationships/image" Target="media/image8.png"/><Relationship Id="rId17" Type="http://schemas.openxmlformats.org/officeDocument/2006/relationships/image" Target="media/image16.png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image" Target="media/image15.png"/><Relationship Id="rId15" Type="http://schemas.openxmlformats.org/officeDocument/2006/relationships/image" Target="media/image7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11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Akilah Posey</dc:creator>
  <cp:lastModifiedBy>Akilah Posey</cp:lastModifiedBy>
  <cp:revision>3</cp:revision>
  <dcterms:created xsi:type="dcterms:W3CDTF">2020-03-13T21:38:00Z</dcterms:created>
  <dcterms:modified xsi:type="dcterms:W3CDTF">2020-03-13T21:39:00Z</dcterms:modified>
</cp:coreProperties>
</file>